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C444" w14:textId="66868822" w:rsidR="00F414A6" w:rsidRDefault="00F414A6" w:rsidP="00F414A6">
      <w:r w:rsidRPr="00F414A6">
        <w:drawing>
          <wp:anchor distT="0" distB="0" distL="114300" distR="114300" simplePos="0" relativeHeight="251658240" behindDoc="0" locked="0" layoutInCell="1" allowOverlap="1" wp14:anchorId="0A5F9B26" wp14:editId="1E2CAB84">
            <wp:simplePos x="0" y="0"/>
            <wp:positionH relativeFrom="column">
              <wp:posOffset>-19050</wp:posOffset>
            </wp:positionH>
            <wp:positionV relativeFrom="paragraph">
              <wp:posOffset>581025</wp:posOffset>
            </wp:positionV>
            <wp:extent cx="5939155" cy="8266628"/>
            <wp:effectExtent l="0" t="0" r="4445" b="0"/>
            <wp:wrapThrough wrapText="bothSides">
              <wp:wrapPolygon edited="0">
                <wp:start x="139" y="0"/>
                <wp:lineTo x="208" y="1643"/>
                <wp:lineTo x="4711" y="1842"/>
                <wp:lineTo x="4296" y="1892"/>
                <wp:lineTo x="4296" y="3285"/>
                <wp:lineTo x="139" y="4032"/>
                <wp:lineTo x="139" y="4629"/>
                <wp:lineTo x="1455" y="4878"/>
                <wp:lineTo x="4296" y="4878"/>
                <wp:lineTo x="4365" y="7267"/>
                <wp:lineTo x="13302" y="7417"/>
                <wp:lineTo x="10808" y="8064"/>
                <wp:lineTo x="139" y="8313"/>
                <wp:lineTo x="139" y="9458"/>
                <wp:lineTo x="1455" y="9657"/>
                <wp:lineTo x="139" y="9657"/>
                <wp:lineTo x="208" y="10204"/>
                <wp:lineTo x="10808" y="10453"/>
                <wp:lineTo x="4296" y="10453"/>
                <wp:lineTo x="4296" y="11200"/>
                <wp:lineTo x="208" y="11349"/>
                <wp:lineTo x="139" y="12046"/>
                <wp:lineTo x="970" y="12096"/>
                <wp:lineTo x="4157" y="12843"/>
                <wp:lineTo x="4296" y="13639"/>
                <wp:lineTo x="208" y="13938"/>
                <wp:lineTo x="139" y="14435"/>
                <wp:lineTo x="277" y="14983"/>
                <wp:lineTo x="10808" y="15232"/>
                <wp:lineTo x="4365" y="15232"/>
                <wp:lineTo x="4365" y="16825"/>
                <wp:lineTo x="18706" y="16825"/>
                <wp:lineTo x="0" y="17024"/>
                <wp:lineTo x="0" y="17372"/>
                <wp:lineTo x="139" y="17671"/>
                <wp:lineTo x="4157" y="18418"/>
                <wp:lineTo x="4296" y="20707"/>
                <wp:lineTo x="6028" y="20857"/>
                <wp:lineTo x="14688" y="20857"/>
                <wp:lineTo x="20161" y="20309"/>
                <wp:lineTo x="20023" y="20010"/>
                <wp:lineTo x="21408" y="19811"/>
                <wp:lineTo x="20369" y="19214"/>
                <wp:lineTo x="20369" y="18418"/>
                <wp:lineTo x="20715" y="18418"/>
                <wp:lineTo x="21339" y="17870"/>
                <wp:lineTo x="21270" y="17621"/>
                <wp:lineTo x="21547" y="17322"/>
                <wp:lineTo x="21408" y="17223"/>
                <wp:lineTo x="19261" y="16825"/>
                <wp:lineTo x="20508" y="16825"/>
                <wp:lineTo x="19815" y="16128"/>
                <wp:lineTo x="20715" y="15978"/>
                <wp:lineTo x="20715" y="15232"/>
                <wp:lineTo x="19122" y="15132"/>
                <wp:lineTo x="20577" y="14585"/>
                <wp:lineTo x="20231" y="14435"/>
                <wp:lineTo x="20300" y="14137"/>
                <wp:lineTo x="18914" y="13938"/>
                <wp:lineTo x="14688" y="13639"/>
                <wp:lineTo x="18637" y="12892"/>
                <wp:lineTo x="18637" y="12843"/>
                <wp:lineTo x="20785" y="12444"/>
                <wp:lineTo x="20646" y="12195"/>
                <wp:lineTo x="21062" y="12046"/>
                <wp:lineTo x="21062" y="10453"/>
                <wp:lineTo x="17875" y="10453"/>
                <wp:lineTo x="19884" y="10254"/>
                <wp:lineTo x="19746" y="9657"/>
                <wp:lineTo x="20438" y="9657"/>
                <wp:lineTo x="20508" y="9408"/>
                <wp:lineTo x="20092" y="8860"/>
                <wp:lineTo x="20993" y="8512"/>
                <wp:lineTo x="20577" y="8363"/>
                <wp:lineTo x="10808" y="8064"/>
                <wp:lineTo x="12817" y="8064"/>
                <wp:lineTo x="14549" y="7666"/>
                <wp:lineTo x="14341" y="7267"/>
                <wp:lineTo x="16212" y="7267"/>
                <wp:lineTo x="19676" y="6770"/>
                <wp:lineTo x="19607" y="6471"/>
                <wp:lineTo x="20854" y="6222"/>
                <wp:lineTo x="20646" y="5675"/>
                <wp:lineTo x="21339" y="5525"/>
                <wp:lineTo x="21200" y="4878"/>
                <wp:lineTo x="19884" y="4032"/>
                <wp:lineTo x="11570" y="3285"/>
                <wp:lineTo x="20438" y="2539"/>
                <wp:lineTo x="20508" y="2389"/>
                <wp:lineTo x="18983" y="1941"/>
                <wp:lineTo x="17944" y="1692"/>
                <wp:lineTo x="21131" y="1643"/>
                <wp:lineTo x="20923" y="946"/>
                <wp:lineTo x="20438" y="796"/>
                <wp:lineTo x="19607" y="0"/>
                <wp:lineTo x="139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2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RUBRICA VALUTATIVA</w:t>
      </w:r>
      <w:bookmarkStart w:id="0" w:name="_GoBack"/>
      <w:bookmarkEnd w:id="0"/>
    </w:p>
    <w:sectPr w:rsidR="00F414A6" w:rsidSect="00F41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63"/>
    <w:rsid w:val="0053089B"/>
    <w:rsid w:val="00DB6C63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3EDA"/>
  <w15:chartTrackingRefBased/>
  <w15:docId w15:val="{4FD08CF9-DC1E-4EF6-8329-9D12873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sica</dc:creator>
  <cp:keywords/>
  <dc:description/>
  <cp:lastModifiedBy>giulia sica</cp:lastModifiedBy>
  <cp:revision>2</cp:revision>
  <dcterms:created xsi:type="dcterms:W3CDTF">2019-05-30T05:49:00Z</dcterms:created>
  <dcterms:modified xsi:type="dcterms:W3CDTF">2019-05-30T05:58:00Z</dcterms:modified>
</cp:coreProperties>
</file>